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C3" w:rsidRDefault="00494DC3" w:rsidP="00494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35C">
        <w:rPr>
          <w:rFonts w:ascii="Times New Roman" w:hAnsi="Times New Roman" w:cs="Times New Roman"/>
          <w:sz w:val="28"/>
          <w:szCs w:val="28"/>
        </w:rPr>
        <w:t xml:space="preserve">График репетиций </w:t>
      </w:r>
    </w:p>
    <w:p w:rsidR="00494DC3" w:rsidRDefault="00494DC3" w:rsidP="00494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35C">
        <w:rPr>
          <w:rFonts w:ascii="Times New Roman" w:hAnsi="Times New Roman" w:cs="Times New Roman"/>
          <w:sz w:val="28"/>
          <w:szCs w:val="28"/>
        </w:rPr>
        <w:t>театрализованного представления «Поклонимся вели</w:t>
      </w:r>
      <w:r>
        <w:rPr>
          <w:rFonts w:ascii="Times New Roman" w:hAnsi="Times New Roman" w:cs="Times New Roman"/>
          <w:sz w:val="28"/>
          <w:szCs w:val="28"/>
        </w:rPr>
        <w:t>ким</w:t>
      </w:r>
      <w:r w:rsidRPr="003D035C">
        <w:rPr>
          <w:rFonts w:ascii="Times New Roman" w:hAnsi="Times New Roman" w:cs="Times New Roman"/>
          <w:sz w:val="28"/>
          <w:szCs w:val="28"/>
        </w:rPr>
        <w:t xml:space="preserve"> тем годам»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DC3" w:rsidRDefault="00B01A18" w:rsidP="00494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30</w:t>
      </w:r>
      <w:r w:rsidR="00494DC3" w:rsidRPr="003612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94D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494DC3" w:rsidRPr="00361200" w:rsidRDefault="00494DC3" w:rsidP="00494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997" w:type="dxa"/>
        <w:tblLayout w:type="fixed"/>
        <w:tblLook w:val="04A0"/>
      </w:tblPr>
      <w:tblGrid>
        <w:gridCol w:w="1244"/>
        <w:gridCol w:w="1132"/>
        <w:gridCol w:w="2027"/>
        <w:gridCol w:w="2793"/>
        <w:gridCol w:w="1466"/>
        <w:gridCol w:w="1335"/>
      </w:tblGrid>
      <w:tr w:rsidR="00494DC3" w:rsidRPr="003A665A" w:rsidTr="0088230F">
        <w:tc>
          <w:tcPr>
            <w:tcW w:w="1244" w:type="dxa"/>
          </w:tcPr>
          <w:p w:rsidR="00494DC3" w:rsidRPr="003A665A" w:rsidRDefault="00494DC3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65A">
              <w:rPr>
                <w:rFonts w:ascii="Times New Roman" w:hAnsi="Times New Roman" w:cs="Times New Roman"/>
                <w:b/>
              </w:rPr>
              <w:t>Дата</w:t>
            </w:r>
          </w:p>
          <w:p w:rsidR="00494DC3" w:rsidRPr="003A665A" w:rsidRDefault="00494DC3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494DC3" w:rsidRPr="003A665A" w:rsidRDefault="00494DC3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65A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027" w:type="dxa"/>
          </w:tcPr>
          <w:p w:rsidR="00494DC3" w:rsidRPr="003A665A" w:rsidRDefault="00494DC3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65A">
              <w:rPr>
                <w:rFonts w:ascii="Times New Roman" w:hAnsi="Times New Roman" w:cs="Times New Roman"/>
                <w:b/>
              </w:rPr>
              <w:t>Название эпизода</w:t>
            </w:r>
          </w:p>
        </w:tc>
        <w:tc>
          <w:tcPr>
            <w:tcW w:w="2793" w:type="dxa"/>
          </w:tcPr>
          <w:p w:rsidR="00494DC3" w:rsidRPr="003A665A" w:rsidRDefault="00494DC3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65A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66" w:type="dxa"/>
          </w:tcPr>
          <w:p w:rsidR="00494DC3" w:rsidRPr="003A665A" w:rsidRDefault="00494DC3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65A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335" w:type="dxa"/>
          </w:tcPr>
          <w:p w:rsidR="00494DC3" w:rsidRPr="003A665A" w:rsidRDefault="00494DC3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65A">
              <w:rPr>
                <w:rFonts w:ascii="Times New Roman" w:hAnsi="Times New Roman" w:cs="Times New Roman"/>
                <w:b/>
              </w:rPr>
              <w:t>Явка</w:t>
            </w:r>
          </w:p>
        </w:tc>
      </w:tr>
      <w:tr w:rsidR="0088230F" w:rsidRPr="003A665A" w:rsidTr="002B01D1">
        <w:trPr>
          <w:trHeight w:val="1013"/>
        </w:trPr>
        <w:tc>
          <w:tcPr>
            <w:tcW w:w="1244" w:type="dxa"/>
            <w:tcBorders>
              <w:top w:val="single" w:sz="24" w:space="0" w:color="auto"/>
            </w:tcBorders>
          </w:tcPr>
          <w:p w:rsidR="0088230F" w:rsidRDefault="0088230F" w:rsidP="008B0F22">
            <w:pPr>
              <w:rPr>
                <w:rFonts w:ascii="Times New Roman" w:hAnsi="Times New Roman" w:cs="Times New Roman"/>
                <w:b/>
              </w:rPr>
            </w:pPr>
          </w:p>
          <w:p w:rsidR="0088230F" w:rsidRDefault="0088230F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</w:t>
            </w:r>
          </w:p>
          <w:p w:rsidR="0088230F" w:rsidRPr="003A665A" w:rsidRDefault="0088230F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1132" w:type="dxa"/>
            <w:tcBorders>
              <w:top w:val="single" w:sz="24" w:space="0" w:color="auto"/>
            </w:tcBorders>
          </w:tcPr>
          <w:p w:rsidR="008B0F22" w:rsidRDefault="008B0F22" w:rsidP="008B0F22">
            <w:pPr>
              <w:rPr>
                <w:rFonts w:ascii="Times New Roman" w:hAnsi="Times New Roman" w:cs="Times New Roman"/>
                <w:b/>
              </w:rPr>
            </w:pPr>
          </w:p>
          <w:p w:rsidR="0088230F" w:rsidRDefault="00B01A18" w:rsidP="008B0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10.00-14.00</w:t>
            </w: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15,00</w:t>
            </w: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  <w:p w:rsidR="0088230F" w:rsidRDefault="0088230F" w:rsidP="008B0F22">
            <w:pPr>
              <w:rPr>
                <w:rFonts w:ascii="Times New Roman" w:hAnsi="Times New Roman" w:cs="Times New Roman"/>
                <w:b/>
              </w:rPr>
            </w:pPr>
          </w:p>
          <w:p w:rsidR="003A0CF7" w:rsidRPr="003A665A" w:rsidRDefault="003A0CF7" w:rsidP="008B0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2027" w:type="dxa"/>
            <w:tcBorders>
              <w:top w:val="single" w:sz="24" w:space="0" w:color="auto"/>
            </w:tcBorders>
          </w:tcPr>
          <w:p w:rsidR="0088230F" w:rsidRDefault="0088230F" w:rsidP="008B0F22">
            <w:pPr>
              <w:rPr>
                <w:rFonts w:ascii="Times New Roman" w:hAnsi="Times New Roman" w:cs="Times New Roman"/>
                <w:b/>
              </w:rPr>
            </w:pPr>
          </w:p>
          <w:p w:rsidR="0088230F" w:rsidRDefault="008B0F22" w:rsidP="008B0F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Монтировочная репетиция</w:t>
            </w:r>
          </w:p>
          <w:p w:rsidR="00B01A18" w:rsidRDefault="00B01A18" w:rsidP="008B0F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Звезда</w:t>
            </w:r>
          </w:p>
          <w:p w:rsidR="00B01A18" w:rsidRDefault="00B01A18" w:rsidP="008B0F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B01A18">
            <w:pPr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Флаги</w:t>
            </w:r>
          </w:p>
          <w:p w:rsidR="00B01A18" w:rsidRDefault="00B01A18" w:rsidP="008B0F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Противостояние</w:t>
            </w:r>
          </w:p>
          <w:p w:rsidR="003A0CF7" w:rsidRDefault="003A0CF7" w:rsidP="008B0F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CF7" w:rsidRPr="003A665A" w:rsidRDefault="003A0CF7" w:rsidP="008B0F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Солдаты</w:t>
            </w:r>
          </w:p>
        </w:tc>
        <w:tc>
          <w:tcPr>
            <w:tcW w:w="2793" w:type="dxa"/>
            <w:tcBorders>
              <w:top w:val="single" w:sz="24" w:space="0" w:color="auto"/>
            </w:tcBorders>
          </w:tcPr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</w:p>
          <w:p w:rsidR="0088230F" w:rsidRDefault="00B01A18" w:rsidP="008B0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участники представления</w:t>
            </w: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Суворовцы (у них)</w:t>
            </w: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Профессионалы</w:t>
            </w:r>
          </w:p>
          <w:p w:rsidR="003A0CF7" w:rsidRDefault="003A0CF7" w:rsidP="008B0F22">
            <w:pPr>
              <w:rPr>
                <w:rFonts w:ascii="Times New Roman" w:hAnsi="Times New Roman" w:cs="Times New Roman"/>
                <w:b/>
              </w:rPr>
            </w:pPr>
          </w:p>
          <w:p w:rsidR="003A0CF7" w:rsidRDefault="003A0CF7" w:rsidP="008B0F22">
            <w:pPr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8B0F22">
            <w:pPr>
              <w:rPr>
                <w:rFonts w:ascii="Times New Roman" w:hAnsi="Times New Roman" w:cs="Times New Roman"/>
                <w:b/>
              </w:rPr>
            </w:pPr>
          </w:p>
          <w:p w:rsidR="00B01A18" w:rsidRPr="003A665A" w:rsidRDefault="00B01A18" w:rsidP="008B0F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single" w:sz="24" w:space="0" w:color="auto"/>
            </w:tcBorders>
          </w:tcPr>
          <w:p w:rsidR="0088230F" w:rsidRPr="003A665A" w:rsidRDefault="0088230F" w:rsidP="008B0F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tcBorders>
              <w:top w:val="single" w:sz="24" w:space="0" w:color="auto"/>
            </w:tcBorders>
          </w:tcPr>
          <w:p w:rsidR="0088230F" w:rsidRPr="003A665A" w:rsidRDefault="0088230F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7BD1" w:rsidRPr="003A665A" w:rsidTr="009A5937">
        <w:tc>
          <w:tcPr>
            <w:tcW w:w="9997" w:type="dxa"/>
            <w:gridSpan w:val="6"/>
          </w:tcPr>
          <w:p w:rsidR="00A07BD1" w:rsidRPr="003A665A" w:rsidRDefault="00A07BD1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 выходной</w:t>
            </w:r>
          </w:p>
        </w:tc>
      </w:tr>
      <w:tr w:rsidR="00C05948" w:rsidRPr="003A665A" w:rsidTr="0088230F">
        <w:tc>
          <w:tcPr>
            <w:tcW w:w="1244" w:type="dxa"/>
          </w:tcPr>
          <w:p w:rsidR="00371C82" w:rsidRDefault="00B01A18" w:rsidP="00371C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3.05</w:t>
            </w:r>
            <w:r w:rsidR="00371C82">
              <w:rPr>
                <w:rFonts w:ascii="Times New Roman" w:hAnsi="Times New Roman" w:cs="Times New Roman"/>
                <w:b/>
              </w:rPr>
              <w:t>.</w:t>
            </w:r>
          </w:p>
          <w:p w:rsidR="00C05948" w:rsidRPr="003A665A" w:rsidRDefault="00371C82" w:rsidP="00371C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</w:t>
            </w:r>
          </w:p>
        </w:tc>
        <w:tc>
          <w:tcPr>
            <w:tcW w:w="1132" w:type="dxa"/>
          </w:tcPr>
          <w:p w:rsidR="00B01A18" w:rsidRDefault="00A07BD1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2534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.00</w:t>
            </w:r>
            <w:r w:rsidR="00371C82">
              <w:rPr>
                <w:rFonts w:ascii="Times New Roman" w:hAnsi="Times New Roman" w:cs="Times New Roman"/>
                <w:b/>
              </w:rPr>
              <w:t>-</w:t>
            </w:r>
            <w:r w:rsidR="00B01A18">
              <w:rPr>
                <w:rFonts w:ascii="Times New Roman" w:hAnsi="Times New Roman" w:cs="Times New Roman"/>
                <w:b/>
              </w:rPr>
              <w:t>1</w:t>
            </w:r>
            <w:r w:rsidR="0002534C">
              <w:rPr>
                <w:rFonts w:ascii="Times New Roman" w:hAnsi="Times New Roman" w:cs="Times New Roman"/>
                <w:b/>
              </w:rPr>
              <w:t>7</w:t>
            </w:r>
            <w:r w:rsidR="00B01A18">
              <w:rPr>
                <w:rFonts w:ascii="Times New Roman" w:hAnsi="Times New Roman" w:cs="Times New Roman"/>
                <w:b/>
              </w:rPr>
              <w:t>.00</w:t>
            </w:r>
          </w:p>
          <w:p w:rsidR="00B01A18" w:rsidRDefault="00B01A18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1A18" w:rsidRDefault="00B01A18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5948" w:rsidRPr="003A665A" w:rsidRDefault="00371C82" w:rsidP="000253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2534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2027" w:type="dxa"/>
          </w:tcPr>
          <w:p w:rsidR="00C05948" w:rsidRDefault="00371C82" w:rsidP="000253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Черновой прогон</w:t>
            </w:r>
          </w:p>
          <w:p w:rsidR="0002534C" w:rsidRDefault="0002534C" w:rsidP="0002534C">
            <w:pPr>
              <w:rPr>
                <w:rFonts w:ascii="Times New Roman" w:hAnsi="Times New Roman" w:cs="Times New Roman"/>
                <w:b/>
              </w:rPr>
            </w:pPr>
          </w:p>
          <w:p w:rsidR="0002534C" w:rsidRDefault="0002534C" w:rsidP="0002534C">
            <w:pPr>
              <w:rPr>
                <w:rFonts w:ascii="Times New Roman" w:hAnsi="Times New Roman" w:cs="Times New Roman"/>
                <w:b/>
              </w:rPr>
            </w:pPr>
          </w:p>
          <w:p w:rsidR="0002534C" w:rsidRDefault="0002534C" w:rsidP="0002534C">
            <w:pPr>
              <w:rPr>
                <w:rFonts w:ascii="Times New Roman" w:hAnsi="Times New Roman" w:cs="Times New Roman"/>
                <w:b/>
              </w:rPr>
            </w:pPr>
          </w:p>
          <w:p w:rsidR="0002534C" w:rsidRPr="003A665A" w:rsidRDefault="003A0CF7" w:rsidP="000253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Флаги</w:t>
            </w:r>
          </w:p>
        </w:tc>
        <w:tc>
          <w:tcPr>
            <w:tcW w:w="2793" w:type="dxa"/>
          </w:tcPr>
          <w:p w:rsidR="00C05948" w:rsidRDefault="00371C82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участники театрализованного представления</w:t>
            </w:r>
          </w:p>
          <w:p w:rsidR="003A0CF7" w:rsidRDefault="003A0CF7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CF7" w:rsidRPr="003A665A" w:rsidRDefault="003A0CF7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Суворовцы</w:t>
            </w:r>
          </w:p>
        </w:tc>
        <w:tc>
          <w:tcPr>
            <w:tcW w:w="1466" w:type="dxa"/>
          </w:tcPr>
          <w:p w:rsidR="00C05948" w:rsidRDefault="00C05948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CF7" w:rsidRDefault="003A0CF7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CF7" w:rsidRDefault="003A0CF7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CF7" w:rsidRDefault="003A0CF7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CF7" w:rsidRPr="003A665A" w:rsidRDefault="003A0CF7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них</w:t>
            </w:r>
          </w:p>
        </w:tc>
        <w:tc>
          <w:tcPr>
            <w:tcW w:w="1335" w:type="dxa"/>
          </w:tcPr>
          <w:p w:rsidR="00C05948" w:rsidRPr="003A665A" w:rsidRDefault="00C05948" w:rsidP="005D1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A18" w:rsidRPr="003A665A" w:rsidTr="00037AEA">
        <w:trPr>
          <w:trHeight w:val="5704"/>
        </w:trPr>
        <w:tc>
          <w:tcPr>
            <w:tcW w:w="1244" w:type="dxa"/>
          </w:tcPr>
          <w:p w:rsidR="00B01A18" w:rsidRPr="003A665A" w:rsidRDefault="00B01A18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</w:t>
            </w:r>
          </w:p>
        </w:tc>
        <w:tc>
          <w:tcPr>
            <w:tcW w:w="1132" w:type="dxa"/>
          </w:tcPr>
          <w:p w:rsidR="00B01A18" w:rsidRDefault="00037AEA" w:rsidP="00037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</w:p>
          <w:p w:rsidR="00037AEA" w:rsidRDefault="00037AEA" w:rsidP="00037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037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15.00-16.30</w:t>
            </w:r>
          </w:p>
          <w:p w:rsidR="00037AEA" w:rsidRDefault="00037AEA" w:rsidP="00037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037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15.30-17.00</w:t>
            </w:r>
          </w:p>
          <w:p w:rsidR="00037AEA" w:rsidRDefault="00037AEA" w:rsidP="00037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037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</w:t>
            </w:r>
          </w:p>
          <w:p w:rsidR="00037AEA" w:rsidRDefault="00037AEA" w:rsidP="00037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037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037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037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037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037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037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</w:t>
            </w:r>
          </w:p>
          <w:p w:rsidR="00037AEA" w:rsidRDefault="00037AEA" w:rsidP="00037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037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037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037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Pr="003A665A" w:rsidRDefault="00037AEA" w:rsidP="00037A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19.00</w:t>
            </w:r>
          </w:p>
        </w:tc>
        <w:tc>
          <w:tcPr>
            <w:tcW w:w="2027" w:type="dxa"/>
          </w:tcPr>
          <w:p w:rsidR="00B01A18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РПК</w:t>
            </w: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Барабанщицы</w:t>
            </w: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Флаги</w:t>
            </w: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Тыл</w:t>
            </w: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Полотноносцы</w:t>
            </w:r>
            <w:proofErr w:type="spellEnd"/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Стягоносцы</w:t>
            </w:r>
            <w:proofErr w:type="spellEnd"/>
          </w:p>
          <w:p w:rsidR="00037AEA" w:rsidRPr="003A665A" w:rsidRDefault="00037AEA" w:rsidP="00037A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</w:tcPr>
          <w:p w:rsidR="00B01A18" w:rsidRDefault="00B01A18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ЧМК</w:t>
            </w: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ЗКУК</w:t>
            </w: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Суворовцы</w:t>
            </w: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ЧТЖТ</w:t>
            </w: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ЗКУК</w:t>
            </w: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Торг-кул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учил</w:t>
            </w: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Многопроф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лицей</w:t>
            </w: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Волонтеры</w:t>
            </w: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ГУ</w:t>
            </w: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ЗИП,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Нархоз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ЗКУК,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Многопрофил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лицей, ЧПТК,</w:t>
            </w:r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ЧТОТиБ</w:t>
            </w:r>
            <w:proofErr w:type="spellEnd"/>
          </w:p>
          <w:p w:rsidR="00037AE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AEA" w:rsidRPr="003A665A" w:rsidRDefault="00037AEA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ЗабГУ</w:t>
            </w:r>
            <w:proofErr w:type="spellEnd"/>
          </w:p>
        </w:tc>
        <w:tc>
          <w:tcPr>
            <w:tcW w:w="1466" w:type="dxa"/>
          </w:tcPr>
          <w:p w:rsidR="00B01A18" w:rsidRDefault="00B01A18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CF7" w:rsidRDefault="003A0CF7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CF7" w:rsidRDefault="003A0CF7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CF7" w:rsidRDefault="003A0CF7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CF7" w:rsidRDefault="003A0CF7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CF7" w:rsidRPr="003A665A" w:rsidRDefault="003A0CF7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нас</w:t>
            </w:r>
          </w:p>
        </w:tc>
        <w:tc>
          <w:tcPr>
            <w:tcW w:w="1335" w:type="dxa"/>
          </w:tcPr>
          <w:p w:rsidR="00B01A18" w:rsidRPr="003A665A" w:rsidRDefault="00B01A18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A18" w:rsidRPr="003A665A" w:rsidTr="005D1ADD">
        <w:tc>
          <w:tcPr>
            <w:tcW w:w="1244" w:type="dxa"/>
          </w:tcPr>
          <w:p w:rsidR="00B01A18" w:rsidRPr="003A665A" w:rsidRDefault="00B01A18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05.05</w:t>
            </w:r>
          </w:p>
        </w:tc>
        <w:tc>
          <w:tcPr>
            <w:tcW w:w="1132" w:type="dxa"/>
          </w:tcPr>
          <w:p w:rsidR="00B01A18" w:rsidRPr="003A665A" w:rsidRDefault="00B479C3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10.00-14.00</w:t>
            </w:r>
          </w:p>
        </w:tc>
        <w:tc>
          <w:tcPr>
            <w:tcW w:w="2027" w:type="dxa"/>
          </w:tcPr>
          <w:p w:rsidR="00B01A18" w:rsidRPr="003A665A" w:rsidRDefault="00B479C3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Сводная репетиция</w:t>
            </w:r>
          </w:p>
        </w:tc>
        <w:tc>
          <w:tcPr>
            <w:tcW w:w="2793" w:type="dxa"/>
          </w:tcPr>
          <w:p w:rsidR="00B01A18" w:rsidRDefault="00B479C3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участники театрализованного представления</w:t>
            </w:r>
          </w:p>
          <w:p w:rsidR="005B72EB" w:rsidRDefault="005B72EB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2EB" w:rsidRPr="003A665A" w:rsidRDefault="005B72EB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B01A18" w:rsidRPr="003A665A" w:rsidRDefault="00B01A18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B01A18" w:rsidRPr="003A665A" w:rsidRDefault="00B01A18" w:rsidP="005D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79C3" w:rsidRPr="003A665A" w:rsidTr="005D1ADD">
        <w:tc>
          <w:tcPr>
            <w:tcW w:w="1244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06.05</w:t>
            </w:r>
          </w:p>
        </w:tc>
        <w:tc>
          <w:tcPr>
            <w:tcW w:w="1132" w:type="dxa"/>
          </w:tcPr>
          <w:p w:rsidR="00B479C3" w:rsidRPr="003A665A" w:rsidRDefault="0002534C" w:rsidP="000253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B479C3">
              <w:rPr>
                <w:rFonts w:ascii="Times New Roman" w:hAnsi="Times New Roman" w:cs="Times New Roman"/>
                <w:b/>
              </w:rPr>
              <w:t>.00-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="00B479C3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2027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Сводная репетиция</w:t>
            </w:r>
          </w:p>
        </w:tc>
        <w:tc>
          <w:tcPr>
            <w:tcW w:w="2793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участники театрализованного представления</w:t>
            </w:r>
            <w:bookmarkStart w:id="0" w:name="_GoBack"/>
            <w:bookmarkEnd w:id="0"/>
          </w:p>
        </w:tc>
        <w:tc>
          <w:tcPr>
            <w:tcW w:w="1466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79C3" w:rsidRPr="003A665A" w:rsidTr="005D1ADD">
        <w:tc>
          <w:tcPr>
            <w:tcW w:w="1244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</w:p>
        </w:tc>
        <w:tc>
          <w:tcPr>
            <w:tcW w:w="1132" w:type="dxa"/>
          </w:tcPr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15.00-18.00</w:t>
            </w:r>
          </w:p>
        </w:tc>
        <w:tc>
          <w:tcPr>
            <w:tcW w:w="2027" w:type="dxa"/>
          </w:tcPr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Сводная репетиция</w:t>
            </w: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резервная репетиция для отдельных блоков</w:t>
            </w:r>
          </w:p>
        </w:tc>
        <w:tc>
          <w:tcPr>
            <w:tcW w:w="2793" w:type="dxa"/>
          </w:tcPr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участники театрализованного представления</w:t>
            </w: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отдельных блоков</w:t>
            </w:r>
          </w:p>
        </w:tc>
        <w:tc>
          <w:tcPr>
            <w:tcW w:w="1466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79C3" w:rsidRPr="003A665A" w:rsidTr="005D1ADD">
        <w:tc>
          <w:tcPr>
            <w:tcW w:w="1244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</w:t>
            </w:r>
          </w:p>
        </w:tc>
        <w:tc>
          <w:tcPr>
            <w:tcW w:w="1132" w:type="dxa"/>
          </w:tcPr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2027" w:type="dxa"/>
          </w:tcPr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репетиция</w:t>
            </w: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Генеральная репетиция</w:t>
            </w: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</w:tcPr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участники театрализованного представления</w:t>
            </w:r>
          </w:p>
        </w:tc>
        <w:tc>
          <w:tcPr>
            <w:tcW w:w="1466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79C3" w:rsidRPr="003A665A" w:rsidTr="005D1ADD">
        <w:tc>
          <w:tcPr>
            <w:tcW w:w="1244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09.05</w:t>
            </w:r>
          </w:p>
        </w:tc>
        <w:tc>
          <w:tcPr>
            <w:tcW w:w="1132" w:type="dxa"/>
          </w:tcPr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Default="00B479C3" w:rsidP="00B4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B479C3" w:rsidRPr="003A665A" w:rsidRDefault="00B479C3" w:rsidP="00B4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17.00</w:t>
            </w:r>
          </w:p>
        </w:tc>
        <w:tc>
          <w:tcPr>
            <w:tcW w:w="2027" w:type="dxa"/>
          </w:tcPr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Сбор </w:t>
            </w: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театрализованного представления</w:t>
            </w:r>
          </w:p>
        </w:tc>
        <w:tc>
          <w:tcPr>
            <w:tcW w:w="2793" w:type="dxa"/>
          </w:tcPr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участники театрализованного представления</w:t>
            </w:r>
          </w:p>
        </w:tc>
        <w:tc>
          <w:tcPr>
            <w:tcW w:w="1466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79C3" w:rsidRPr="003A665A" w:rsidTr="005D1ADD">
        <w:tc>
          <w:tcPr>
            <w:tcW w:w="1244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79C3" w:rsidRPr="003A665A" w:rsidTr="0088230F">
        <w:tc>
          <w:tcPr>
            <w:tcW w:w="1244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B479C3" w:rsidRPr="003A665A" w:rsidRDefault="00B479C3" w:rsidP="00B47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6FD3" w:rsidRDefault="00156FD3"/>
    <w:sectPr w:rsidR="00156FD3" w:rsidSect="0015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DC3"/>
    <w:rsid w:val="0000531A"/>
    <w:rsid w:val="00020E4A"/>
    <w:rsid w:val="00022C52"/>
    <w:rsid w:val="0002534C"/>
    <w:rsid w:val="0002582F"/>
    <w:rsid w:val="00037AEA"/>
    <w:rsid w:val="00054776"/>
    <w:rsid w:val="0005627E"/>
    <w:rsid w:val="00066EB7"/>
    <w:rsid w:val="000759AF"/>
    <w:rsid w:val="00082449"/>
    <w:rsid w:val="00084880"/>
    <w:rsid w:val="000908D7"/>
    <w:rsid w:val="00096797"/>
    <w:rsid w:val="000A1C86"/>
    <w:rsid w:val="000A21CC"/>
    <w:rsid w:val="000B1CDD"/>
    <w:rsid w:val="000C58C7"/>
    <w:rsid w:val="000C594F"/>
    <w:rsid w:val="000C6506"/>
    <w:rsid w:val="000D0053"/>
    <w:rsid w:val="000E1F91"/>
    <w:rsid w:val="000E5728"/>
    <w:rsid w:val="000F4B8C"/>
    <w:rsid w:val="001241F5"/>
    <w:rsid w:val="00133832"/>
    <w:rsid w:val="00134649"/>
    <w:rsid w:val="001443A3"/>
    <w:rsid w:val="0015233A"/>
    <w:rsid w:val="001561B2"/>
    <w:rsid w:val="00156FD3"/>
    <w:rsid w:val="00163203"/>
    <w:rsid w:val="00171D32"/>
    <w:rsid w:val="00177549"/>
    <w:rsid w:val="00187273"/>
    <w:rsid w:val="00194FC3"/>
    <w:rsid w:val="00195C6C"/>
    <w:rsid w:val="001A29D8"/>
    <w:rsid w:val="001A2BC4"/>
    <w:rsid w:val="001B527C"/>
    <w:rsid w:val="001C46E3"/>
    <w:rsid w:val="001C64ED"/>
    <w:rsid w:val="001D74AC"/>
    <w:rsid w:val="001D75E3"/>
    <w:rsid w:val="001E35C1"/>
    <w:rsid w:val="001F2E3A"/>
    <w:rsid w:val="001F662F"/>
    <w:rsid w:val="002019B3"/>
    <w:rsid w:val="00207DDA"/>
    <w:rsid w:val="00211234"/>
    <w:rsid w:val="00221F5F"/>
    <w:rsid w:val="00230193"/>
    <w:rsid w:val="00234709"/>
    <w:rsid w:val="00235E97"/>
    <w:rsid w:val="00240618"/>
    <w:rsid w:val="00242B0E"/>
    <w:rsid w:val="002664C5"/>
    <w:rsid w:val="00267CE5"/>
    <w:rsid w:val="0027098F"/>
    <w:rsid w:val="002771CC"/>
    <w:rsid w:val="0027779B"/>
    <w:rsid w:val="002930BF"/>
    <w:rsid w:val="002A4B12"/>
    <w:rsid w:val="002B01D1"/>
    <w:rsid w:val="002B0A64"/>
    <w:rsid w:val="002C4826"/>
    <w:rsid w:val="002D0C05"/>
    <w:rsid w:val="002E4032"/>
    <w:rsid w:val="002F395A"/>
    <w:rsid w:val="00302E93"/>
    <w:rsid w:val="00316AAB"/>
    <w:rsid w:val="00337F97"/>
    <w:rsid w:val="00346A1D"/>
    <w:rsid w:val="0035222D"/>
    <w:rsid w:val="00363CC4"/>
    <w:rsid w:val="00364FDB"/>
    <w:rsid w:val="00371C82"/>
    <w:rsid w:val="00374DD2"/>
    <w:rsid w:val="00383E47"/>
    <w:rsid w:val="0038742D"/>
    <w:rsid w:val="003A0CF7"/>
    <w:rsid w:val="003B57D9"/>
    <w:rsid w:val="003C755D"/>
    <w:rsid w:val="003D2D7C"/>
    <w:rsid w:val="003D69CD"/>
    <w:rsid w:val="003E1E66"/>
    <w:rsid w:val="003E2D6F"/>
    <w:rsid w:val="00403258"/>
    <w:rsid w:val="00403EE9"/>
    <w:rsid w:val="00431A71"/>
    <w:rsid w:val="004369B6"/>
    <w:rsid w:val="00452297"/>
    <w:rsid w:val="0045602B"/>
    <w:rsid w:val="00465697"/>
    <w:rsid w:val="004763B3"/>
    <w:rsid w:val="00480916"/>
    <w:rsid w:val="00494DC3"/>
    <w:rsid w:val="004A303D"/>
    <w:rsid w:val="004B1680"/>
    <w:rsid w:val="004B20C4"/>
    <w:rsid w:val="004C1B9D"/>
    <w:rsid w:val="004D7181"/>
    <w:rsid w:val="004F4021"/>
    <w:rsid w:val="00512089"/>
    <w:rsid w:val="00514350"/>
    <w:rsid w:val="005230E0"/>
    <w:rsid w:val="00570B91"/>
    <w:rsid w:val="0058139A"/>
    <w:rsid w:val="00584787"/>
    <w:rsid w:val="00585020"/>
    <w:rsid w:val="00587479"/>
    <w:rsid w:val="005A6BFF"/>
    <w:rsid w:val="005B1E90"/>
    <w:rsid w:val="005B5835"/>
    <w:rsid w:val="005B72EB"/>
    <w:rsid w:val="005C22B6"/>
    <w:rsid w:val="005C5B74"/>
    <w:rsid w:val="005F1D94"/>
    <w:rsid w:val="0061198F"/>
    <w:rsid w:val="00616E94"/>
    <w:rsid w:val="00617BF7"/>
    <w:rsid w:val="00630D58"/>
    <w:rsid w:val="00633E02"/>
    <w:rsid w:val="00652436"/>
    <w:rsid w:val="00666C7B"/>
    <w:rsid w:val="00682FFF"/>
    <w:rsid w:val="00692ECF"/>
    <w:rsid w:val="006A06A8"/>
    <w:rsid w:val="006A69DF"/>
    <w:rsid w:val="006B32AD"/>
    <w:rsid w:val="006C11FF"/>
    <w:rsid w:val="006C185E"/>
    <w:rsid w:val="006C4270"/>
    <w:rsid w:val="006C4DF2"/>
    <w:rsid w:val="006D380A"/>
    <w:rsid w:val="006D6BF4"/>
    <w:rsid w:val="006F3F8B"/>
    <w:rsid w:val="006F486F"/>
    <w:rsid w:val="007014C3"/>
    <w:rsid w:val="0071392A"/>
    <w:rsid w:val="00715F21"/>
    <w:rsid w:val="00721AC0"/>
    <w:rsid w:val="00735851"/>
    <w:rsid w:val="00763E30"/>
    <w:rsid w:val="007669DB"/>
    <w:rsid w:val="007A324E"/>
    <w:rsid w:val="007A406D"/>
    <w:rsid w:val="007B03F8"/>
    <w:rsid w:val="007B0CC1"/>
    <w:rsid w:val="007C5565"/>
    <w:rsid w:val="007D0047"/>
    <w:rsid w:val="007D7032"/>
    <w:rsid w:val="007E28A3"/>
    <w:rsid w:val="007F41AA"/>
    <w:rsid w:val="007F5161"/>
    <w:rsid w:val="00823335"/>
    <w:rsid w:val="00825EB4"/>
    <w:rsid w:val="00834931"/>
    <w:rsid w:val="00866A84"/>
    <w:rsid w:val="008732CE"/>
    <w:rsid w:val="00875C70"/>
    <w:rsid w:val="0088230F"/>
    <w:rsid w:val="00882876"/>
    <w:rsid w:val="008929EE"/>
    <w:rsid w:val="00897CFD"/>
    <w:rsid w:val="008A229F"/>
    <w:rsid w:val="008A2520"/>
    <w:rsid w:val="008A4EF2"/>
    <w:rsid w:val="008B0F22"/>
    <w:rsid w:val="008B1B11"/>
    <w:rsid w:val="008C0490"/>
    <w:rsid w:val="008D68AF"/>
    <w:rsid w:val="008E5549"/>
    <w:rsid w:val="00902410"/>
    <w:rsid w:val="009156FC"/>
    <w:rsid w:val="00931739"/>
    <w:rsid w:val="00940FAF"/>
    <w:rsid w:val="009A1D99"/>
    <w:rsid w:val="009D12B7"/>
    <w:rsid w:val="009E5599"/>
    <w:rsid w:val="00A05FBC"/>
    <w:rsid w:val="00A07BD1"/>
    <w:rsid w:val="00A10E6D"/>
    <w:rsid w:val="00A113F1"/>
    <w:rsid w:val="00A528DA"/>
    <w:rsid w:val="00A55CFB"/>
    <w:rsid w:val="00A71EF9"/>
    <w:rsid w:val="00A743EF"/>
    <w:rsid w:val="00A7520F"/>
    <w:rsid w:val="00A9103B"/>
    <w:rsid w:val="00AB22BC"/>
    <w:rsid w:val="00AB3AAE"/>
    <w:rsid w:val="00AC3633"/>
    <w:rsid w:val="00AC6C2B"/>
    <w:rsid w:val="00AE0129"/>
    <w:rsid w:val="00AF0C75"/>
    <w:rsid w:val="00AF3C36"/>
    <w:rsid w:val="00AF6AFA"/>
    <w:rsid w:val="00B01A18"/>
    <w:rsid w:val="00B05B1B"/>
    <w:rsid w:val="00B2214C"/>
    <w:rsid w:val="00B27F54"/>
    <w:rsid w:val="00B442E3"/>
    <w:rsid w:val="00B472EF"/>
    <w:rsid w:val="00B478C7"/>
    <w:rsid w:val="00B479C3"/>
    <w:rsid w:val="00B57259"/>
    <w:rsid w:val="00B70A80"/>
    <w:rsid w:val="00B80A7C"/>
    <w:rsid w:val="00B84ED0"/>
    <w:rsid w:val="00BA4936"/>
    <w:rsid w:val="00BA7AD8"/>
    <w:rsid w:val="00BB5C67"/>
    <w:rsid w:val="00BB64AF"/>
    <w:rsid w:val="00BC3881"/>
    <w:rsid w:val="00BF26E9"/>
    <w:rsid w:val="00C05948"/>
    <w:rsid w:val="00C16221"/>
    <w:rsid w:val="00C3516E"/>
    <w:rsid w:val="00C3770D"/>
    <w:rsid w:val="00C5759E"/>
    <w:rsid w:val="00C6466E"/>
    <w:rsid w:val="00C64BE7"/>
    <w:rsid w:val="00C67933"/>
    <w:rsid w:val="00C729CB"/>
    <w:rsid w:val="00C7707D"/>
    <w:rsid w:val="00CA5F3F"/>
    <w:rsid w:val="00CC6935"/>
    <w:rsid w:val="00CC77BA"/>
    <w:rsid w:val="00CD1596"/>
    <w:rsid w:val="00CD4C13"/>
    <w:rsid w:val="00CD6946"/>
    <w:rsid w:val="00CF5F83"/>
    <w:rsid w:val="00D1281D"/>
    <w:rsid w:val="00D12D87"/>
    <w:rsid w:val="00D47B42"/>
    <w:rsid w:val="00D52A1A"/>
    <w:rsid w:val="00D55EBF"/>
    <w:rsid w:val="00D65EFE"/>
    <w:rsid w:val="00D7627F"/>
    <w:rsid w:val="00D76F2B"/>
    <w:rsid w:val="00D91291"/>
    <w:rsid w:val="00D9304F"/>
    <w:rsid w:val="00D9433A"/>
    <w:rsid w:val="00D95F5D"/>
    <w:rsid w:val="00DA34AB"/>
    <w:rsid w:val="00DB4DB1"/>
    <w:rsid w:val="00DC00C5"/>
    <w:rsid w:val="00DC6686"/>
    <w:rsid w:val="00DC764F"/>
    <w:rsid w:val="00DE5E72"/>
    <w:rsid w:val="00E01F2C"/>
    <w:rsid w:val="00E02AC0"/>
    <w:rsid w:val="00E11846"/>
    <w:rsid w:val="00E11CB5"/>
    <w:rsid w:val="00E43D32"/>
    <w:rsid w:val="00E5507A"/>
    <w:rsid w:val="00E6707F"/>
    <w:rsid w:val="00E739BB"/>
    <w:rsid w:val="00E845B1"/>
    <w:rsid w:val="00E93D32"/>
    <w:rsid w:val="00EA3FB3"/>
    <w:rsid w:val="00EB1A0B"/>
    <w:rsid w:val="00EC21A1"/>
    <w:rsid w:val="00EC2D13"/>
    <w:rsid w:val="00EC60BB"/>
    <w:rsid w:val="00ED1C3D"/>
    <w:rsid w:val="00ED574D"/>
    <w:rsid w:val="00EE1787"/>
    <w:rsid w:val="00EE1C0D"/>
    <w:rsid w:val="00EE690B"/>
    <w:rsid w:val="00EF6F04"/>
    <w:rsid w:val="00EF7AF5"/>
    <w:rsid w:val="00F12C46"/>
    <w:rsid w:val="00F2594F"/>
    <w:rsid w:val="00F36036"/>
    <w:rsid w:val="00F364B3"/>
    <w:rsid w:val="00F403F9"/>
    <w:rsid w:val="00F443E6"/>
    <w:rsid w:val="00F629C5"/>
    <w:rsid w:val="00F65963"/>
    <w:rsid w:val="00F75E9F"/>
    <w:rsid w:val="00F91C32"/>
    <w:rsid w:val="00F94AA0"/>
    <w:rsid w:val="00FA7DC9"/>
    <w:rsid w:val="00FC795F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10</cp:revision>
  <dcterms:created xsi:type="dcterms:W3CDTF">2015-04-23T21:42:00Z</dcterms:created>
  <dcterms:modified xsi:type="dcterms:W3CDTF">2015-04-29T12:45:00Z</dcterms:modified>
</cp:coreProperties>
</file>